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4" w:rsidRDefault="00CA1EF9">
      <w:r>
        <w:t>Bemutatkozó levél:</w:t>
      </w:r>
    </w:p>
    <w:p w:rsidR="00CA1EF9" w:rsidRDefault="00CA1EF9"/>
    <w:p w:rsidR="00CA1EF9" w:rsidRDefault="00CA1EF9">
      <w:r>
        <w:t>Tisztel</w:t>
      </w:r>
      <w:r w:rsidR="00A64742">
        <w:t>t</w:t>
      </w:r>
      <w:r>
        <w:t xml:space="preserve"> Vella Zsolt Polgármester Úr, </w:t>
      </w:r>
    </w:p>
    <w:p w:rsidR="00CA1EF9" w:rsidRDefault="00CA1EF9">
      <w:r>
        <w:t>Tisztelt Ábrahámhegyi Közgyűlés,</w:t>
      </w:r>
    </w:p>
    <w:p w:rsidR="00CA1EF9" w:rsidRDefault="00CA1EF9">
      <w:proofErr w:type="gramStart"/>
      <w:r>
        <w:t>engedje</w:t>
      </w:r>
      <w:proofErr w:type="gramEnd"/>
      <w:r>
        <w:t xml:space="preserve"> meg hogy pályázatomhoz csatoljak egy rövid bemutatkozó levelet magamról, ezzel is segítséget nyújtva a pályázat mérlegelésének könnyítését.</w:t>
      </w:r>
    </w:p>
    <w:p w:rsidR="006C1FBB" w:rsidRDefault="00CA1EF9">
      <w:r>
        <w:t>14 éve töltö</w:t>
      </w:r>
      <w:r w:rsidR="00A64742">
        <w:t>m</w:t>
      </w:r>
      <w:r>
        <w:t>, n</w:t>
      </w:r>
      <w:r w:rsidR="00A64742">
        <w:t>yaraimat Ábrahámhegyen.</w:t>
      </w:r>
      <w:r w:rsidR="006C1FBB">
        <w:t xml:space="preserve"> Nyaralóként, barátok vendé</w:t>
      </w:r>
      <w:r w:rsidR="00280DAD">
        <w:t>gszerete</w:t>
      </w:r>
      <w:r w:rsidR="006C1FBB">
        <w:t>t</w:t>
      </w:r>
      <w:r w:rsidR="00280DAD">
        <w:t>ét</w:t>
      </w:r>
      <w:r w:rsidR="006C1FBB">
        <w:t xml:space="preserve"> élvezve</w:t>
      </w:r>
      <w:proofErr w:type="gramStart"/>
      <w:r w:rsidR="006C1FBB">
        <w:t>,nyaralót</w:t>
      </w:r>
      <w:proofErr w:type="gramEnd"/>
      <w:r w:rsidR="006C1FBB">
        <w:t xml:space="preserve"> bérleve, sátorozva, lakóautóban néha a szabad ég alatt.</w:t>
      </w:r>
    </w:p>
    <w:p w:rsidR="006C1FBB" w:rsidRDefault="006C1FBB">
      <w:r>
        <w:t>Részese lehettem a község új rendezvényeinek,(</w:t>
      </w:r>
      <w:proofErr w:type="spellStart"/>
      <w:r>
        <w:t>pl</w:t>
      </w:r>
      <w:proofErr w:type="spellEnd"/>
      <w:proofErr w:type="gramStart"/>
      <w:r>
        <w:t>:Murci</w:t>
      </w:r>
      <w:proofErr w:type="gramEnd"/>
      <w:r>
        <w:t xml:space="preserve"> Fesztivál), zenélhettem barátaimmal a Bornapokon, felejthetetlen napokat tölthettem strandon sportolással, vagy kényelmes fröccsözéssel </w:t>
      </w:r>
      <w:r w:rsidR="00854D65">
        <w:t>.</w:t>
      </w:r>
    </w:p>
    <w:p w:rsidR="006C1FBB" w:rsidRDefault="00280DAD">
      <w:r>
        <w:t>Ez alatt</w:t>
      </w:r>
      <w:r w:rsidR="00A64742">
        <w:t xml:space="preserve"> az idő alatt erős érzelmi kötődés alakult ki a községben az ország különböző részéről érkező baráti közösséggel és a helyi emberekkel</w:t>
      </w:r>
      <w:r>
        <w:t>, akik</w:t>
      </w:r>
      <w:r w:rsidR="00A64742">
        <w:t xml:space="preserve"> </w:t>
      </w:r>
      <w:r w:rsidR="006C1FBB">
        <w:t>állandó lakosként építik ezt folyamatosan fejlődő balatoni települést.</w:t>
      </w:r>
    </w:p>
    <w:p w:rsidR="006C1FBB" w:rsidRDefault="006C1FBB">
      <w:r>
        <w:t xml:space="preserve">Borkereskedőként erős ismeretséget kötöttem a környező borvidékek (Badacsony,Káli-medence, Csopak, </w:t>
      </w:r>
      <w:r w:rsidR="009E2148">
        <w:t>Szent- György-hegy</w:t>
      </w:r>
      <w:bookmarkStart w:id="0" w:name="_GoBack"/>
      <w:bookmarkEnd w:id="0"/>
      <w:r>
        <w:t xml:space="preserve">) borászataival , így </w:t>
      </w:r>
      <w:r w:rsidR="00854D65">
        <w:t>a</w:t>
      </w:r>
      <w:r>
        <w:t xml:space="preserve"> nyári élményeket felváltotta egy egész éves intenzív jelenlét ,</w:t>
      </w:r>
      <w:r w:rsidR="00854D65">
        <w:t>amit új pincészetek felkutatásával, és a meglévőek kapcsolattartásával töltök.</w:t>
      </w:r>
    </w:p>
    <w:p w:rsidR="009E2148" w:rsidRDefault="00280DAD">
      <w:r>
        <w:t>Közben családos lettem, megszületett első gyermekem Vilmos, aki eddig két nyarat töltött Ábrahámhegyen, megismerve a baráti t</w:t>
      </w:r>
      <w:r w:rsidR="001176B6">
        <w:t>ár</w:t>
      </w:r>
      <w:r w:rsidR="009E2148">
        <w:t xml:space="preserve">saságban született </w:t>
      </w:r>
      <w:proofErr w:type="gramStart"/>
      <w:r w:rsidR="009E2148">
        <w:t>gyermekekkel</w:t>
      </w:r>
      <w:r>
        <w:t xml:space="preserve"> ,ami</w:t>
      </w:r>
      <w:proofErr w:type="gramEnd"/>
      <w:r>
        <w:t xml:space="preserve"> tovább erősítette kapcsolatomat a helyi közösség erejével.</w:t>
      </w:r>
    </w:p>
    <w:p w:rsidR="00CA1EF9" w:rsidRDefault="00854D65">
      <w:r>
        <w:t>A helyi emberek</w:t>
      </w:r>
      <w:r w:rsidR="00A64742">
        <w:t xml:space="preserve"> vendégszeretetét látva </w:t>
      </w:r>
      <w:r>
        <w:t>és a munkám változásainak köszönhetően fogalmazódott meg az érzés</w:t>
      </w:r>
      <w:r w:rsidR="00A64742">
        <w:t xml:space="preserve">, </w:t>
      </w:r>
      <w:r>
        <w:t xml:space="preserve">hogy keressek ennek a változó élethelyzetnek egy állandó helyszínt, így természetes </w:t>
      </w:r>
      <w:proofErr w:type="gramStart"/>
      <w:r>
        <w:t xml:space="preserve">volt </w:t>
      </w:r>
      <w:r w:rsidR="00280DAD">
        <w:t>,</w:t>
      </w:r>
      <w:r>
        <w:t>hogy</w:t>
      </w:r>
      <w:proofErr w:type="gramEnd"/>
      <w:r>
        <w:t xml:space="preserve"> Ábrahámhegyen keresek ingatlant.</w:t>
      </w:r>
    </w:p>
    <w:p w:rsidR="00854D65" w:rsidRDefault="00854D65">
      <w:r>
        <w:t>A két éves keresésnek eredményekén</w:t>
      </w:r>
      <w:r w:rsidR="00280DAD">
        <w:t xml:space="preserve">t </w:t>
      </w:r>
      <w:r>
        <w:t xml:space="preserve">akadtam </w:t>
      </w:r>
      <w:r w:rsidR="00280DAD">
        <w:t xml:space="preserve">erre a lehetőségre, amire jó barátom </w:t>
      </w:r>
      <w:proofErr w:type="spellStart"/>
      <w:r w:rsidR="00280DAD">
        <w:t>Vönöcky</w:t>
      </w:r>
      <w:proofErr w:type="spellEnd"/>
      <w:r w:rsidR="00280DAD">
        <w:t xml:space="preserve"> </w:t>
      </w:r>
      <w:proofErr w:type="gramStart"/>
      <w:r w:rsidR="00280DAD">
        <w:t>Áron(</w:t>
      </w:r>
      <w:proofErr w:type="gramEnd"/>
      <w:r w:rsidR="00280DAD">
        <w:t>telekszomszéd) hívta fel a  figyelmemet.</w:t>
      </w:r>
    </w:p>
    <w:p w:rsidR="001176B6" w:rsidRDefault="001176B6">
      <w:r>
        <w:t xml:space="preserve">A pályázat elnyerése esetén a </w:t>
      </w:r>
      <w:proofErr w:type="gramStart"/>
      <w:r>
        <w:t>ház építésnél</w:t>
      </w:r>
      <w:proofErr w:type="gramEnd"/>
      <w:r>
        <w:t xml:space="preserve"> fontos szempontnak tartom az épület illeszkedését a község hangulatához, célom tradicionális építési anyagok használata modern technológiák vegyítésével. Ennek tervezésében </w:t>
      </w:r>
      <w:proofErr w:type="gramStart"/>
      <w:r w:rsidR="009E2148">
        <w:t>sógorom ,</w:t>
      </w:r>
      <w:r>
        <w:t>Csepregi</w:t>
      </w:r>
      <w:proofErr w:type="gramEnd"/>
      <w:r>
        <w:t xml:space="preserve"> Balázs szobrász-építész lesz segítségemre, a kivitelezésben pedig helyi vállalkozókat alkalmaznék. </w:t>
      </w:r>
    </w:p>
    <w:p w:rsidR="001176B6" w:rsidRDefault="001176B6">
      <w:r>
        <w:t>Remélem pályázatom elnyeri tetszésüket és pozitív elbírálás alá kerül.</w:t>
      </w:r>
    </w:p>
    <w:p w:rsidR="001176B6" w:rsidRDefault="001176B6"/>
    <w:p w:rsidR="001176B6" w:rsidRDefault="001176B6">
      <w:r>
        <w:t>Köszönettel,</w:t>
      </w:r>
    </w:p>
    <w:p w:rsidR="001176B6" w:rsidRDefault="001176B6">
      <w:r>
        <w:t>János Edit, Frena Vilmos, Frena Péter</w:t>
      </w:r>
    </w:p>
    <w:p w:rsidR="001176B6" w:rsidRDefault="001176B6"/>
    <w:p w:rsidR="001176B6" w:rsidRDefault="001176B6"/>
    <w:p w:rsidR="001176B6" w:rsidRDefault="001176B6"/>
    <w:p w:rsidR="001176B6" w:rsidRDefault="001176B6"/>
    <w:p w:rsidR="00280DAD" w:rsidRDefault="00280DAD"/>
    <w:p w:rsidR="00CA1EF9" w:rsidRDefault="00CA1EF9"/>
    <w:p w:rsidR="00CA1EF9" w:rsidRDefault="00CA1EF9"/>
    <w:sectPr w:rsidR="00CA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F9"/>
    <w:rsid w:val="00002844"/>
    <w:rsid w:val="001176B6"/>
    <w:rsid w:val="00280DAD"/>
    <w:rsid w:val="006C1FBB"/>
    <w:rsid w:val="00854D65"/>
    <w:rsid w:val="009E2148"/>
    <w:rsid w:val="00A64742"/>
    <w:rsid w:val="00C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Frena Péter</dc:creator>
  <cp:lastModifiedBy>Frena Péter</cp:lastModifiedBy>
  <cp:revision>1</cp:revision>
  <dcterms:created xsi:type="dcterms:W3CDTF">2016-07-16T13:47:00Z</dcterms:created>
  <dcterms:modified xsi:type="dcterms:W3CDTF">2016-07-16T14:53:00Z</dcterms:modified>
</cp:coreProperties>
</file>