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EF45EE" w:rsidRDefault="001C6923" w:rsidP="001C692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EF45EE" w14:paraId="6A53CC43" w14:textId="77777777" w:rsidTr="00032EB4">
        <w:tc>
          <w:tcPr>
            <w:tcW w:w="3898" w:type="dxa"/>
          </w:tcPr>
          <w:p w14:paraId="73BD33F3" w14:textId="226BC3D2" w:rsidR="001C6923" w:rsidRPr="00EF45EE" w:rsidRDefault="001C6923" w:rsidP="00032EB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EF45EE">
              <w:rPr>
                <w:rFonts w:ascii="Garamond" w:hAnsi="Garamond"/>
                <w:b w:val="0"/>
                <w:noProof/>
                <w:sz w:val="24"/>
                <w:szCs w:val="24"/>
                <w:lang w:val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5EE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EF45EE" w:rsidRDefault="001C6923" w:rsidP="00032EB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EF45EE" w14:paraId="5BD6DFED" w14:textId="77777777" w:rsidTr="00032EB4">
        <w:tc>
          <w:tcPr>
            <w:tcW w:w="3898" w:type="dxa"/>
          </w:tcPr>
          <w:p w14:paraId="2BD01995" w14:textId="77777777" w:rsidR="001C6923" w:rsidRPr="00EF45EE" w:rsidRDefault="001C6923" w:rsidP="00032EB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EF45EE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EF45EE" w:rsidRDefault="001C6923" w:rsidP="00032EB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EF45EE" w14:paraId="59BC80DF" w14:textId="77777777" w:rsidTr="00032EB4">
        <w:tc>
          <w:tcPr>
            <w:tcW w:w="3898" w:type="dxa"/>
          </w:tcPr>
          <w:p w14:paraId="5D59613C" w14:textId="77777777" w:rsidR="001C6923" w:rsidRPr="00EF45EE" w:rsidRDefault="001C6923" w:rsidP="00032EB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F45EE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EF45EE" w:rsidRDefault="001C6923" w:rsidP="00032EB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2FA8E11A" w14:textId="77777777" w:rsidR="001C6923" w:rsidRPr="00EF45EE" w:rsidRDefault="001C6923" w:rsidP="001C69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4A9C0F2" w14:textId="77777777" w:rsidR="00ED10E6" w:rsidRPr="00EF45EE" w:rsidRDefault="00ED10E6" w:rsidP="00380BB6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EF45EE">
        <w:rPr>
          <w:rFonts w:ascii="Garamond" w:hAnsi="Garamond"/>
          <w:snapToGrid w:val="0"/>
          <w:sz w:val="24"/>
          <w:szCs w:val="24"/>
        </w:rPr>
        <w:t xml:space="preserve">        </w:t>
      </w:r>
    </w:p>
    <w:p w14:paraId="0C94291C" w14:textId="4F064CD0" w:rsidR="00ED10E6" w:rsidRPr="00EF45EE" w:rsidRDefault="00ED10E6" w:rsidP="00380BB6">
      <w:pPr>
        <w:keepNext/>
        <w:spacing w:after="0" w:line="240" w:lineRule="auto"/>
        <w:outlineLvl w:val="0"/>
        <w:rPr>
          <w:rFonts w:ascii="Garamond" w:eastAsia="Calibri" w:hAnsi="Garamond"/>
          <w:i/>
          <w:sz w:val="24"/>
          <w:szCs w:val="24"/>
        </w:rPr>
      </w:pPr>
      <w:r w:rsidRPr="00EF45EE">
        <w:rPr>
          <w:rFonts w:ascii="Garamond" w:eastAsia="Calibri" w:hAnsi="Garamond"/>
          <w:i/>
          <w:sz w:val="24"/>
          <w:szCs w:val="24"/>
        </w:rPr>
        <w:t>Előkészítő: Gerencsér Tamás műszaki ügyintéző</w:t>
      </w:r>
    </w:p>
    <w:p w14:paraId="3F5BDF67" w14:textId="21065FC1" w:rsidR="00ED10E6" w:rsidRPr="00EF45EE" w:rsidRDefault="00ED10E6" w:rsidP="00380BB6">
      <w:pPr>
        <w:keepNext/>
        <w:spacing w:after="0" w:line="240" w:lineRule="auto"/>
        <w:outlineLvl w:val="0"/>
        <w:rPr>
          <w:rFonts w:ascii="Garamond" w:eastAsia="Calibri" w:hAnsi="Garamond"/>
          <w:snapToGrid w:val="0"/>
          <w:sz w:val="24"/>
          <w:szCs w:val="24"/>
        </w:rPr>
      </w:pPr>
      <w:r w:rsidRPr="00EF45EE">
        <w:rPr>
          <w:rFonts w:ascii="Garamond" w:eastAsia="Calibri" w:hAnsi="Garamond"/>
          <w:i/>
          <w:sz w:val="24"/>
          <w:szCs w:val="24"/>
        </w:rPr>
        <w:t>A határozati javaslatot t</w:t>
      </w:r>
      <w:r w:rsidRPr="00EF45EE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EF45EE">
        <w:rPr>
          <w:rFonts w:ascii="Garamond" w:eastAsia="Calibri" w:hAnsi="Garamond"/>
          <w:i/>
          <w:sz w:val="24"/>
          <w:szCs w:val="24"/>
        </w:rPr>
        <w:t>rv</w:t>
      </w:r>
      <w:r w:rsidRPr="00EF45EE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EF45EE">
        <w:rPr>
          <w:rFonts w:ascii="Garamond" w:eastAsia="Calibri" w:hAnsi="Garamond"/>
          <w:i/>
          <w:sz w:val="24"/>
          <w:szCs w:val="24"/>
        </w:rPr>
        <w:t>nyess</w:t>
      </w:r>
      <w:r w:rsidRPr="00EF45EE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EF45EE">
        <w:rPr>
          <w:rFonts w:ascii="Garamond" w:eastAsia="Calibri" w:hAnsi="Garamond"/>
          <w:i/>
          <w:sz w:val="24"/>
          <w:szCs w:val="24"/>
        </w:rPr>
        <w:t>gi szempontb</w:t>
      </w:r>
      <w:r w:rsidRPr="00EF45EE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EF45EE">
        <w:rPr>
          <w:rFonts w:ascii="Garamond" w:eastAsia="Calibri" w:hAnsi="Garamond"/>
          <w:i/>
          <w:sz w:val="24"/>
          <w:szCs w:val="24"/>
        </w:rPr>
        <w:t>l megvizsg</w:t>
      </w:r>
      <w:r w:rsidRPr="00EF45EE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EF45EE">
        <w:rPr>
          <w:rFonts w:ascii="Garamond" w:eastAsia="Calibri" w:hAnsi="Garamond"/>
          <w:i/>
          <w:sz w:val="24"/>
          <w:szCs w:val="24"/>
        </w:rPr>
        <w:t>ltam: Wolf Viktória jegyző</w:t>
      </w:r>
      <w:r w:rsidRPr="00EF45EE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14:paraId="429643F1" w14:textId="77777777" w:rsidR="00ED10E6" w:rsidRPr="00EF45EE" w:rsidRDefault="00ED10E6" w:rsidP="00380BB6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EF45EE">
        <w:rPr>
          <w:rFonts w:ascii="Garamond" w:hAnsi="Garamond"/>
          <w:snapToGrid w:val="0"/>
          <w:sz w:val="24"/>
          <w:szCs w:val="24"/>
        </w:rPr>
        <w:t xml:space="preserve">          </w:t>
      </w:r>
    </w:p>
    <w:p w14:paraId="19B94002" w14:textId="77777777" w:rsidR="00ED10E6" w:rsidRPr="00EF45EE" w:rsidRDefault="00ED10E6" w:rsidP="00380BB6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EF45EE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EF45EE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EF45EE" w:rsidRDefault="00ED10E6" w:rsidP="00380BB6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EF45EE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6F39BCB2" w14:textId="6EA4F4B5" w:rsidR="00ED10E6" w:rsidRPr="00EF45EE" w:rsidRDefault="00ED10E6" w:rsidP="00380BB6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EF45EE">
        <w:rPr>
          <w:rFonts w:ascii="Garamond" w:hAnsi="Garamond"/>
          <w:b/>
          <w:i/>
          <w:iCs/>
          <w:color w:val="FF0000"/>
          <w:sz w:val="24"/>
          <w:szCs w:val="24"/>
        </w:rPr>
        <w:t>Magyar Falu programban pályázat benyújtása útfelújítás céljából</w:t>
      </w:r>
    </w:p>
    <w:p w14:paraId="494CC3F5" w14:textId="77777777" w:rsidR="00ED10E6" w:rsidRPr="00EF45EE" w:rsidRDefault="00ED10E6" w:rsidP="00380BB6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1508E35D" w14:textId="77777777" w:rsidR="00ED10E6" w:rsidRPr="00EF45EE" w:rsidRDefault="00ED10E6" w:rsidP="00380B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F45EE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EF45EE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EF45EE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11073371" w14:textId="77777777" w:rsidR="00ED10E6" w:rsidRPr="00EF45EE" w:rsidRDefault="00ED10E6" w:rsidP="00380BB6">
      <w:pPr>
        <w:spacing w:after="0" w:line="240" w:lineRule="auto"/>
        <w:rPr>
          <w:rFonts w:ascii="Garamond" w:hAnsi="Garamond" w:cs="Garamond"/>
          <w:b/>
          <w:bCs/>
          <w:iCs/>
          <w:sz w:val="24"/>
          <w:szCs w:val="24"/>
        </w:rPr>
      </w:pPr>
    </w:p>
    <w:p w14:paraId="5C4D228F" w14:textId="77777777" w:rsidR="00ED10E6" w:rsidRPr="00EF45EE" w:rsidRDefault="00ED10E6" w:rsidP="00380BB6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EF45EE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16339DBF" w14:textId="77777777" w:rsidR="00ED10E6" w:rsidRPr="00EF45EE" w:rsidRDefault="00ED10E6" w:rsidP="00380BB6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14:paraId="55375B0A" w14:textId="77777777" w:rsidR="00ED10E6" w:rsidRPr="00EF45EE" w:rsidRDefault="00ED10E6" w:rsidP="00380BB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F45EE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EF45EE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EF45EE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1D613166" w14:textId="1BCDBDD4" w:rsidR="001C6923" w:rsidRPr="00EF45EE" w:rsidRDefault="001C6923" w:rsidP="00380BB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642C632" w14:textId="77777777" w:rsidR="001C6923" w:rsidRPr="00EF45EE" w:rsidRDefault="001C6923" w:rsidP="001C692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F45EE">
        <w:rPr>
          <w:rFonts w:ascii="Garamond" w:hAnsi="Garamond"/>
          <w:b/>
          <w:bCs/>
          <w:sz w:val="24"/>
          <w:szCs w:val="24"/>
        </w:rPr>
        <w:t>A Magyar Falu Program keretében pályázati konstrukció keretében lehetőség van pályázatot benyújtani Polgármesteri hivatal felújítása céljából.</w:t>
      </w:r>
    </w:p>
    <w:p w14:paraId="072875FB" w14:textId="77777777" w:rsidR="001C6923" w:rsidRPr="00EF45EE" w:rsidRDefault="001C6923" w:rsidP="00380BB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A423D9" w14:textId="7E257385" w:rsidR="00ED10E6" w:rsidRPr="00EF45EE" w:rsidRDefault="00ED10E6" w:rsidP="00380BB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F45EE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 w:rsidR="00AC7F6E">
        <w:rPr>
          <w:rFonts w:ascii="Garamond" w:hAnsi="Garamond"/>
          <w:b/>
          <w:bCs/>
          <w:sz w:val="24"/>
          <w:szCs w:val="24"/>
        </w:rPr>
        <w:t>Ábrahámhegy</w:t>
      </w:r>
      <w:r w:rsidRPr="00EF45EE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14:paraId="76FFEE55" w14:textId="77777777" w:rsidR="00ED10E6" w:rsidRPr="00EF45EE" w:rsidRDefault="00ED10E6" w:rsidP="00380BB6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14:paraId="53671D0D" w14:textId="394EABC0" w:rsidR="00ED10E6" w:rsidRPr="00EF45EE" w:rsidRDefault="001C6923" w:rsidP="00380BB6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EF45EE">
        <w:rPr>
          <w:rFonts w:ascii="Garamond" w:hAnsi="Garamond" w:cs="Garamond"/>
          <w:sz w:val="24"/>
          <w:szCs w:val="24"/>
        </w:rPr>
        <w:t>Ábrahámhegy</w:t>
      </w:r>
      <w:r w:rsidR="00ED10E6" w:rsidRPr="00EF45EE">
        <w:rPr>
          <w:rFonts w:ascii="Garamond" w:hAnsi="Garamond" w:cs="Garamond"/>
          <w:sz w:val="24"/>
          <w:szCs w:val="24"/>
        </w:rPr>
        <w:t xml:space="preserve">, 2020. </w:t>
      </w:r>
      <w:r w:rsidRPr="00EF45EE">
        <w:rPr>
          <w:rFonts w:ascii="Garamond" w:hAnsi="Garamond" w:cs="Garamond"/>
          <w:sz w:val="24"/>
          <w:szCs w:val="24"/>
        </w:rPr>
        <w:t>május 25</w:t>
      </w:r>
      <w:r w:rsidR="00ED10E6" w:rsidRPr="00EF45EE">
        <w:rPr>
          <w:rFonts w:ascii="Garamond" w:hAnsi="Garamond" w:cs="Garamond"/>
          <w:sz w:val="24"/>
          <w:szCs w:val="24"/>
        </w:rPr>
        <w:t>.</w:t>
      </w:r>
    </w:p>
    <w:p w14:paraId="14A58342" w14:textId="77777777" w:rsidR="00187C38" w:rsidRPr="00EF45EE" w:rsidRDefault="00187C38" w:rsidP="00380BB6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ED10E6" w:rsidRPr="00EF45EE" w14:paraId="4BDFAC52" w14:textId="77777777" w:rsidTr="00061DD8">
        <w:tc>
          <w:tcPr>
            <w:tcW w:w="5353" w:type="dxa"/>
          </w:tcPr>
          <w:p w14:paraId="35D26466" w14:textId="77777777" w:rsidR="00ED10E6" w:rsidRPr="00EF45EE" w:rsidRDefault="00ED10E6" w:rsidP="00380BB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EF45EE" w:rsidRDefault="00ED10E6" w:rsidP="00380BB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520AF149" w14:textId="17429954" w:rsidR="00ED10E6" w:rsidRPr="00EF45EE" w:rsidRDefault="001C6923" w:rsidP="00380BB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45EE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8D76F90" w14:textId="77777777" w:rsidR="00ED10E6" w:rsidRPr="00EF45EE" w:rsidRDefault="00ED10E6" w:rsidP="00380BB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45EE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EF45EE" w:rsidRDefault="00ED10E6" w:rsidP="00380BB6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449B2A8" w14:textId="77777777" w:rsidR="00ED10E6" w:rsidRPr="00EF45EE" w:rsidRDefault="00ED10E6" w:rsidP="00380BB6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576164F" w14:textId="77777777" w:rsidR="00380BB6" w:rsidRPr="00EF45EE" w:rsidRDefault="00380BB6" w:rsidP="00380BB6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F45EE">
        <w:rPr>
          <w:rFonts w:ascii="Garamond" w:hAnsi="Garamond" w:cs="Garamond"/>
          <w:b/>
          <w:bCs/>
          <w:sz w:val="24"/>
          <w:szCs w:val="24"/>
        </w:rPr>
        <w:br w:type="page"/>
      </w:r>
    </w:p>
    <w:p w14:paraId="0A49DA67" w14:textId="77777777" w:rsidR="00EF45EE" w:rsidRPr="00EF45EE" w:rsidRDefault="00EF45EE" w:rsidP="00EF45EE">
      <w:pPr>
        <w:spacing w:after="0" w:line="240" w:lineRule="auto"/>
        <w:ind w:left="720"/>
        <w:rPr>
          <w:rFonts w:ascii="Garamond" w:hAnsi="Garamond" w:cs="Arial"/>
          <w:b/>
          <w:sz w:val="24"/>
          <w:szCs w:val="24"/>
        </w:rPr>
      </w:pPr>
      <w:r w:rsidRPr="00EF45EE">
        <w:rPr>
          <w:rFonts w:ascii="Garamond" w:hAnsi="Garamond" w:cs="Arial"/>
          <w:b/>
          <w:sz w:val="24"/>
          <w:szCs w:val="24"/>
        </w:rPr>
        <w:lastRenderedPageBreak/>
        <w:t>ÁBRAHÁMHEGY KÖZSÉG ÖNKORMÁNYZATA POLGÁRMESTERÉNEK</w:t>
      </w:r>
    </w:p>
    <w:p w14:paraId="4E4C5019" w14:textId="77777777" w:rsidR="00EF45EE" w:rsidRPr="00EF45EE" w:rsidRDefault="00EF45EE" w:rsidP="00EF45EE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EF45EE">
        <w:rPr>
          <w:rFonts w:ascii="Garamond" w:hAnsi="Garamond" w:cs="Arial"/>
          <w:b/>
          <w:sz w:val="24"/>
          <w:szCs w:val="24"/>
        </w:rPr>
        <w:t>…/2020.(V.27.) HATÁROZATA</w:t>
      </w:r>
    </w:p>
    <w:p w14:paraId="60A9AF23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14:paraId="68B0CCAC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EF45EE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61A8BF18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14:paraId="21B7E90B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73FF00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280A58BA" w14:textId="6B80C436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EF45EE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45F43005" w14:textId="77777777" w:rsidR="00EF45EE" w:rsidRPr="00EF45EE" w:rsidRDefault="00EF45EE" w:rsidP="00EF45EE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0ADFDCA2" w14:textId="2C2302F3" w:rsidR="00380BB6" w:rsidRPr="00EF45EE" w:rsidRDefault="001C6923" w:rsidP="00380BB6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F45EE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EF45EE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EF45EE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EF45EE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EF45EE">
        <w:rPr>
          <w:rFonts w:ascii="Garamond" w:hAnsi="Garamond" w:cs="Garamond"/>
          <w:sz w:val="24"/>
          <w:szCs w:val="24"/>
        </w:rPr>
        <w:t xml:space="preserve">hatáskörömben eljárva </w:t>
      </w:r>
    </w:p>
    <w:p w14:paraId="07F77F1C" w14:textId="43F6C28E" w:rsidR="00380BB6" w:rsidRPr="00EF45EE" w:rsidRDefault="00380BB6" w:rsidP="00380BB6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theme="minorBidi"/>
          <w:b/>
          <w:bCs/>
        </w:rPr>
      </w:pPr>
      <w:r w:rsidRPr="00EF45EE">
        <w:rPr>
          <w:rFonts w:ascii="Garamond" w:hAnsi="Garamond"/>
          <w:b/>
          <w:bCs/>
        </w:rPr>
        <w:t xml:space="preserve">elrendelem </w:t>
      </w:r>
      <w:r w:rsidRPr="00EF45EE">
        <w:rPr>
          <w:rFonts w:ascii="Garamond" w:hAnsi="Garamond" w:cs="Arial"/>
          <w:b/>
          <w:bCs/>
          <w:lang w:eastAsia="ar-SA"/>
        </w:rPr>
        <w:t xml:space="preserve">a </w:t>
      </w:r>
      <w:r w:rsidRPr="00EF45EE">
        <w:rPr>
          <w:rFonts w:ascii="Garamond" w:hAnsi="Garamond"/>
          <w:b/>
          <w:bCs/>
          <w:iCs/>
        </w:rPr>
        <w:t>Magyar Falu Program keretében</w:t>
      </w:r>
      <w:r w:rsidRPr="00EF45EE">
        <w:rPr>
          <w:rFonts w:ascii="Garamond" w:hAnsi="Garamond"/>
          <w:b/>
          <w:bCs/>
          <w:i/>
        </w:rPr>
        <w:t xml:space="preserve"> </w:t>
      </w:r>
      <w:r w:rsidR="001C6923" w:rsidRPr="00EF45EE">
        <w:rPr>
          <w:rFonts w:ascii="Garamond" w:hAnsi="Garamond"/>
          <w:b/>
          <w:bCs/>
        </w:rPr>
        <w:t xml:space="preserve">Polgármesteri hivatal felújítása </w:t>
      </w:r>
      <w:r w:rsidRPr="00EF45EE">
        <w:rPr>
          <w:rFonts w:ascii="Garamond" w:hAnsi="Garamond" w:cs="Arial"/>
          <w:b/>
          <w:bCs/>
          <w:lang w:eastAsia="ar-SA"/>
        </w:rPr>
        <w:t>céljából.</w:t>
      </w:r>
    </w:p>
    <w:p w14:paraId="667B0A65" w14:textId="1269213C" w:rsidR="00380BB6" w:rsidRPr="00EF45EE" w:rsidRDefault="00380BB6" w:rsidP="00380BB6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theme="minorBidi"/>
          <w:b/>
          <w:bCs/>
        </w:rPr>
      </w:pPr>
      <w:r w:rsidRPr="00EF45EE">
        <w:rPr>
          <w:rFonts w:ascii="Garamond" w:hAnsi="Garamond"/>
          <w:b/>
          <w:bCs/>
        </w:rPr>
        <w:t xml:space="preserve">A </w:t>
      </w:r>
      <w:r w:rsidRPr="00EF45EE">
        <w:rPr>
          <w:rFonts w:ascii="Garamond" w:hAnsi="Garamond" w:cs="Arial"/>
          <w:b/>
          <w:bCs/>
        </w:rPr>
        <w:t xml:space="preserve">pályázat összköltségét: </w:t>
      </w:r>
      <w:proofErr w:type="gramStart"/>
      <w:r w:rsidR="001C6923" w:rsidRPr="00EF45EE">
        <w:rPr>
          <w:rFonts w:ascii="Garamond" w:hAnsi="Garamond" w:cs="Arial"/>
          <w:b/>
          <w:bCs/>
        </w:rPr>
        <w:t>13</w:t>
      </w:r>
      <w:r w:rsidRPr="00EF45EE">
        <w:rPr>
          <w:rFonts w:ascii="Garamond" w:hAnsi="Garamond" w:cs="Arial"/>
          <w:b/>
          <w:bCs/>
        </w:rPr>
        <w:t>.000.000,-</w:t>
      </w:r>
      <w:proofErr w:type="gramEnd"/>
      <w:r w:rsidRPr="00EF45EE">
        <w:rPr>
          <w:rFonts w:ascii="Garamond" w:hAnsi="Garamond" w:cs="Arial"/>
          <w:b/>
          <w:bCs/>
        </w:rPr>
        <w:t xml:space="preserve"> Ft-ban, </w:t>
      </w:r>
    </w:p>
    <w:p w14:paraId="24D6C420" w14:textId="19523F92" w:rsidR="00380BB6" w:rsidRPr="00EF45EE" w:rsidRDefault="00380BB6" w:rsidP="00380BB6">
      <w:pPr>
        <w:pStyle w:val="Listaszerbekezds"/>
        <w:widowControl w:val="0"/>
        <w:spacing w:before="0" w:beforeAutospacing="0" w:after="0" w:afterAutospacing="0"/>
        <w:ind w:left="426"/>
        <w:jc w:val="both"/>
        <w:rPr>
          <w:rFonts w:ascii="Garamond" w:hAnsi="Garamond" w:cs="Arial"/>
          <w:b/>
          <w:bCs/>
        </w:rPr>
      </w:pPr>
      <w:r w:rsidRPr="00EF45EE">
        <w:rPr>
          <w:rFonts w:ascii="Garamond" w:hAnsi="Garamond" w:cs="Arial"/>
          <w:b/>
          <w:bCs/>
        </w:rPr>
        <w:t xml:space="preserve">az igényelt támogatás összegét (100%): </w:t>
      </w:r>
      <w:proofErr w:type="gramStart"/>
      <w:r w:rsidR="001C6923" w:rsidRPr="00EF45EE">
        <w:rPr>
          <w:rFonts w:ascii="Garamond" w:hAnsi="Garamond" w:cs="Arial"/>
          <w:b/>
          <w:bCs/>
        </w:rPr>
        <w:t>13</w:t>
      </w:r>
      <w:r w:rsidRPr="00EF45EE">
        <w:rPr>
          <w:rFonts w:ascii="Garamond" w:hAnsi="Garamond" w:cs="Arial"/>
          <w:b/>
          <w:bCs/>
        </w:rPr>
        <w:t>.000.000,-</w:t>
      </w:r>
      <w:proofErr w:type="gramEnd"/>
      <w:r w:rsidRPr="00EF45EE">
        <w:rPr>
          <w:rFonts w:ascii="Garamond" w:hAnsi="Garamond" w:cs="Arial"/>
          <w:b/>
          <w:bCs/>
        </w:rPr>
        <w:t xml:space="preserve"> Ft-ban</w:t>
      </w:r>
    </w:p>
    <w:p w14:paraId="7A879F6A" w14:textId="77777777" w:rsidR="00380BB6" w:rsidRPr="00EF45EE" w:rsidRDefault="00380BB6" w:rsidP="00380BB6">
      <w:pPr>
        <w:pStyle w:val="Listaszerbekezds"/>
        <w:widowControl w:val="0"/>
        <w:spacing w:before="0" w:beforeAutospacing="0" w:after="0" w:afterAutospacing="0"/>
        <w:ind w:left="426"/>
        <w:jc w:val="both"/>
        <w:rPr>
          <w:rFonts w:ascii="Garamond" w:hAnsi="Garamond" w:cs="Arial"/>
          <w:b/>
          <w:bCs/>
        </w:rPr>
      </w:pPr>
      <w:r w:rsidRPr="00EF45EE">
        <w:rPr>
          <w:rFonts w:ascii="Garamond" w:hAnsi="Garamond" w:cs="Arial"/>
          <w:b/>
          <w:bCs/>
        </w:rPr>
        <w:t>határozom meg.</w:t>
      </w:r>
    </w:p>
    <w:p w14:paraId="0C1DC561" w14:textId="754776D3" w:rsidR="00380BB6" w:rsidRPr="00EF45EE" w:rsidRDefault="00380BB6" w:rsidP="00380BB6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="Arial"/>
          <w:b/>
        </w:rPr>
      </w:pPr>
      <w:r w:rsidRPr="00EF45EE">
        <w:rPr>
          <w:rFonts w:ascii="Garamond" w:hAnsi="Garamond" w:cs="Arial"/>
          <w:b/>
          <w:lang w:eastAsia="ar-SA"/>
        </w:rPr>
        <w:t>a pályázat előkészítésére, a szükséges nyilatkozatok és dokumentumok elkészítésére felkérem a Badacsonytomaji Közös Önkormányzati Hivatal műszaki ügyintézőjét, Gerencsér Tamást és felkérem továbbá a pályázat határidőben történő benyújtására.</w:t>
      </w:r>
    </w:p>
    <w:p w14:paraId="51A67BE1" w14:textId="77777777" w:rsidR="00380BB6" w:rsidRPr="00EF45EE" w:rsidRDefault="00380BB6" w:rsidP="00380BB6">
      <w:pPr>
        <w:widowControl w:val="0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6D29C3AC" w14:textId="570C111F" w:rsidR="00380BB6" w:rsidRPr="00EF45EE" w:rsidRDefault="00380BB6" w:rsidP="00380B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45EE">
        <w:rPr>
          <w:rFonts w:ascii="Garamond" w:hAnsi="Garamond"/>
          <w:b/>
          <w:sz w:val="24"/>
          <w:szCs w:val="24"/>
        </w:rPr>
        <w:t>Határidő:</w:t>
      </w:r>
      <w:r w:rsidRPr="00EF45EE">
        <w:rPr>
          <w:rFonts w:ascii="Garamond" w:hAnsi="Garamond"/>
          <w:b/>
          <w:sz w:val="24"/>
          <w:szCs w:val="24"/>
        </w:rPr>
        <w:tab/>
        <w:t>pályázat benyújtására pályázati kiírás szerint</w:t>
      </w:r>
    </w:p>
    <w:p w14:paraId="3E34BF36" w14:textId="44371728" w:rsidR="00380BB6" w:rsidRPr="00EF45EE" w:rsidRDefault="00380BB6" w:rsidP="00380B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F45EE">
        <w:rPr>
          <w:rFonts w:ascii="Garamond" w:hAnsi="Garamond" w:cs="Arial"/>
          <w:b/>
          <w:sz w:val="24"/>
          <w:szCs w:val="24"/>
        </w:rPr>
        <w:t xml:space="preserve">Felelős: </w:t>
      </w:r>
      <w:r w:rsidRPr="00EF45EE">
        <w:rPr>
          <w:rFonts w:ascii="Garamond" w:hAnsi="Garamond" w:cs="Arial"/>
          <w:b/>
          <w:sz w:val="24"/>
          <w:szCs w:val="24"/>
        </w:rPr>
        <w:tab/>
        <w:t>Gerencsér Tamás műszaki ügyintéző</w:t>
      </w:r>
    </w:p>
    <w:p w14:paraId="3485DDFB" w14:textId="0EA1A4FA" w:rsidR="00380BB6" w:rsidRPr="00EF45EE" w:rsidRDefault="00380BB6" w:rsidP="00380BB6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0BB6" w:rsidRPr="00EF45EE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AAA5" w14:textId="77777777" w:rsidR="00D67F00" w:rsidRDefault="00D67F00">
      <w:pPr>
        <w:spacing w:after="0" w:line="240" w:lineRule="auto"/>
      </w:pPr>
      <w:r>
        <w:separator/>
      </w:r>
    </w:p>
  </w:endnote>
  <w:endnote w:type="continuationSeparator" w:id="0">
    <w:p w14:paraId="3931045D" w14:textId="77777777" w:rsidR="00D67F00" w:rsidRDefault="00D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82B9" w14:textId="77777777" w:rsidR="00D67F00" w:rsidRDefault="00D67F00">
      <w:pPr>
        <w:spacing w:after="0" w:line="240" w:lineRule="auto"/>
      </w:pPr>
      <w:r>
        <w:separator/>
      </w:r>
    </w:p>
  </w:footnote>
  <w:footnote w:type="continuationSeparator" w:id="0">
    <w:p w14:paraId="336FA405" w14:textId="77777777" w:rsidR="00D67F00" w:rsidRDefault="00D6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E3005"/>
    <w:rsid w:val="00187C38"/>
    <w:rsid w:val="00191A2A"/>
    <w:rsid w:val="001C6923"/>
    <w:rsid w:val="001D675F"/>
    <w:rsid w:val="001F65E0"/>
    <w:rsid w:val="002709E8"/>
    <w:rsid w:val="00283ABB"/>
    <w:rsid w:val="003061DC"/>
    <w:rsid w:val="003132D1"/>
    <w:rsid w:val="003434BB"/>
    <w:rsid w:val="00380BB6"/>
    <w:rsid w:val="003A2708"/>
    <w:rsid w:val="003F2BE1"/>
    <w:rsid w:val="004416E3"/>
    <w:rsid w:val="00450055"/>
    <w:rsid w:val="00573B7F"/>
    <w:rsid w:val="005F3AFD"/>
    <w:rsid w:val="00615F8A"/>
    <w:rsid w:val="006648A9"/>
    <w:rsid w:val="006756AA"/>
    <w:rsid w:val="006C2AC5"/>
    <w:rsid w:val="006D10A3"/>
    <w:rsid w:val="007E5D01"/>
    <w:rsid w:val="00862B14"/>
    <w:rsid w:val="008A5CF7"/>
    <w:rsid w:val="00AC7F6E"/>
    <w:rsid w:val="00C14655"/>
    <w:rsid w:val="00CA37FA"/>
    <w:rsid w:val="00CB46D9"/>
    <w:rsid w:val="00D55F82"/>
    <w:rsid w:val="00D67F00"/>
    <w:rsid w:val="00DA7FD5"/>
    <w:rsid w:val="00DE061F"/>
    <w:rsid w:val="00E43203"/>
    <w:rsid w:val="00E71AF7"/>
    <w:rsid w:val="00E926D2"/>
    <w:rsid w:val="00ED10E6"/>
    <w:rsid w:val="00ED6305"/>
    <w:rsid w:val="00EE4BD7"/>
    <w:rsid w:val="00EF45EE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9</cp:revision>
  <cp:lastPrinted>2020-04-09T16:08:00Z</cp:lastPrinted>
  <dcterms:created xsi:type="dcterms:W3CDTF">2020-04-09T12:33:00Z</dcterms:created>
  <dcterms:modified xsi:type="dcterms:W3CDTF">2020-05-26T13:41:00Z</dcterms:modified>
</cp:coreProperties>
</file>